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5A0" w:rsidRDefault="00D305A0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-63795</wp:posOffset>
            </wp:positionH>
            <wp:positionV relativeFrom="paragraph">
              <wp:posOffset>5658633</wp:posOffset>
            </wp:positionV>
            <wp:extent cx="6692265" cy="2094230"/>
            <wp:effectExtent l="0" t="0" r="0" b="127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047E19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2265" cy="2094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-235408</wp:posOffset>
            </wp:positionH>
            <wp:positionV relativeFrom="paragraph">
              <wp:posOffset>-354</wp:posOffset>
            </wp:positionV>
            <wp:extent cx="7000875" cy="5677535"/>
            <wp:effectExtent l="0" t="0" r="9525" b="0"/>
            <wp:wrapTight wrapText="bothSides">
              <wp:wrapPolygon edited="0">
                <wp:start x="0" y="0"/>
                <wp:lineTo x="0" y="21525"/>
                <wp:lineTo x="21571" y="21525"/>
                <wp:lineTo x="2157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04790C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0875" cy="5677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05A0" w:rsidRDefault="00D305A0"/>
    <w:p w:rsidR="00D305A0" w:rsidRDefault="00D305A0"/>
    <w:p w:rsidR="00D305A0" w:rsidRDefault="00D305A0"/>
    <w:p w:rsidR="00D305A0" w:rsidRDefault="00D305A0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-354</wp:posOffset>
            </wp:positionV>
            <wp:extent cx="6445885" cy="475234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0413BD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588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6075" w:rsidRDefault="000D6075"/>
    <w:sectPr w:rsidR="000D6075" w:rsidSect="00D305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5A0"/>
    <w:rsid w:val="000D6075"/>
    <w:rsid w:val="009D0532"/>
    <w:rsid w:val="00D30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F42701-9A65-4446-90F0-185BE5161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Spencer</dc:creator>
  <cp:keywords/>
  <dc:description/>
  <cp:lastModifiedBy>sreed3</cp:lastModifiedBy>
  <cp:revision>2</cp:revision>
  <dcterms:created xsi:type="dcterms:W3CDTF">2025-05-19T13:37:00Z</dcterms:created>
  <dcterms:modified xsi:type="dcterms:W3CDTF">2025-05-19T13:37:00Z</dcterms:modified>
</cp:coreProperties>
</file>